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05" w:rsidRPr="002C5DF8" w:rsidRDefault="00032BB8" w:rsidP="007A570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>
        <w:rPr>
          <w:rFonts w:eastAsiaTheme="minorEastAs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-48895</wp:posOffset>
                </wp:positionV>
                <wp:extent cx="2488565" cy="683260"/>
                <wp:effectExtent l="0" t="0" r="6985" b="25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F8" w:rsidRPr="003D486C" w:rsidRDefault="002C5DF8" w:rsidP="002C5DF8">
                            <w:pPr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</w:pPr>
                            <w:r w:rsidRPr="003D486C">
                              <w:rPr>
                                <w:i/>
                                <w:color w:val="A6A6A6" w:themeColor="background1" w:themeShade="A6"/>
                                <w:sz w:val="20"/>
                              </w:rPr>
                              <w:t>При несогласии с КБМ в отношении нескольких лиц, заявления формируются отдельно по каждому из таких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8.75pt;margin-top:-3.85pt;width:195.95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" stroked="f">
                <v:textbox>
                  <w:txbxContent>
                    <w:p w:rsidR="002C5DF8" w:rsidRPr="003D486C" w:rsidRDefault="002C5DF8" w:rsidP="002C5DF8">
                      <w:pPr>
                        <w:rPr>
                          <w:i/>
                          <w:color w:val="A6A6A6" w:themeColor="background1" w:themeShade="A6"/>
                          <w:sz w:val="20"/>
                        </w:rPr>
                      </w:pPr>
                      <w:r w:rsidRPr="003D486C">
                        <w:rPr>
                          <w:i/>
                          <w:color w:val="A6A6A6" w:themeColor="background1" w:themeShade="A6"/>
                          <w:sz w:val="20"/>
                        </w:rPr>
                        <w:t>При несогласии с КБМ в отношении нескольких лиц, заявления формируются отдельно по каждому из таких лиц</w:t>
                      </w:r>
                    </w:p>
                  </w:txbxContent>
                </v:textbox>
              </v:shape>
            </w:pict>
          </mc:Fallback>
        </mc:AlternateContent>
      </w:r>
    </w:p>
    <w:p w:rsidR="002C5DF8" w:rsidRDefault="002C5DF8" w:rsidP="002C5D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C5DF8" w:rsidRDefault="002C5DF8" w:rsidP="002C5DF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САО «ВСК»</w:t>
      </w:r>
    </w:p>
    <w:p w:rsidR="002C5DF8" w:rsidRDefault="002C5DF8" w:rsidP="001F4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751645" w:rsidRDefault="00751645" w:rsidP="001F4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F44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ЗАЯВЛЕНИЕ</w:t>
      </w:r>
    </w:p>
    <w:p w:rsidR="001F44D0" w:rsidRDefault="001F44D0" w:rsidP="001F44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F44D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несогласии с примененным КБМ</w:t>
      </w:r>
    </w:p>
    <w:p w:rsidR="001F44D0" w:rsidRPr="007E7C9E" w:rsidRDefault="001F44D0" w:rsidP="001F44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4"/>
          <w:szCs w:val="24"/>
          <w:lang w:eastAsia="ru-RU"/>
        </w:rPr>
      </w:pPr>
    </w:p>
    <w:tbl>
      <w:tblPr>
        <w:tblStyle w:val="a4"/>
        <w:tblW w:w="13632" w:type="dxa"/>
        <w:tblLayout w:type="fixed"/>
        <w:tblLook w:val="04A0" w:firstRow="1" w:lastRow="0" w:firstColumn="1" w:lastColumn="0" w:noHBand="0" w:noVBand="1"/>
      </w:tblPr>
      <w:tblGrid>
        <w:gridCol w:w="1779"/>
        <w:gridCol w:w="29"/>
        <w:gridCol w:w="136"/>
        <w:gridCol w:w="1134"/>
        <w:gridCol w:w="142"/>
        <w:gridCol w:w="424"/>
        <w:gridCol w:w="284"/>
        <w:gridCol w:w="142"/>
        <w:gridCol w:w="426"/>
        <w:gridCol w:w="144"/>
        <w:gridCol w:w="280"/>
        <w:gridCol w:w="143"/>
        <w:gridCol w:w="147"/>
        <w:gridCol w:w="140"/>
        <w:gridCol w:w="422"/>
        <w:gridCol w:w="424"/>
        <w:gridCol w:w="428"/>
        <w:gridCol w:w="139"/>
        <w:gridCol w:w="253"/>
        <w:gridCol w:w="37"/>
        <w:gridCol w:w="419"/>
        <w:gridCol w:w="253"/>
        <w:gridCol w:w="30"/>
        <w:gridCol w:w="1422"/>
        <w:gridCol w:w="562"/>
        <w:gridCol w:w="963"/>
        <w:gridCol w:w="37"/>
        <w:gridCol w:w="1330"/>
        <w:gridCol w:w="1563"/>
      </w:tblGrid>
      <w:tr w:rsidR="007E7C9E" w:rsidRPr="00A56D01" w:rsidTr="00B1084A">
        <w:trPr>
          <w:gridAfter w:val="3"/>
          <w:wAfter w:w="2930" w:type="dxa"/>
        </w:trPr>
        <w:tc>
          <w:tcPr>
            <w:tcW w:w="49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7C9E" w:rsidRPr="00A56D01" w:rsidRDefault="007E7C9E" w:rsidP="007E7C9E">
            <w:pPr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7C9E" w:rsidRPr="00BF552C" w:rsidRDefault="007E7C9E" w:rsidP="002C3231">
            <w:pPr>
              <w:jc w:val="center"/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по действующему договору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9E" w:rsidRPr="00A56D01" w:rsidRDefault="00867AD8" w:rsidP="002C3231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52"/>
                <w:szCs w:val="24"/>
                <w:lang w:val="en-US" w:eastAsia="ru-RU"/>
              </w:rPr>
              <w:t>√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7C9E" w:rsidRPr="00A56D01" w:rsidRDefault="007E7C9E" w:rsidP="002C3231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по вновь заключаемому договору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C9E" w:rsidRPr="00A56D01" w:rsidRDefault="007E7C9E" w:rsidP="002C3231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1084A" w:rsidTr="00697FC6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084A" w:rsidRPr="00E97E56" w:rsidRDefault="00B1084A" w:rsidP="001F44D0">
            <w:pPr>
              <w:rPr>
                <w:rFonts w:ascii="Arial" w:eastAsia="Times New Roman" w:hAnsi="Arial" w:cs="Arial"/>
                <w:color w:val="4F4F4F"/>
                <w:sz w:val="18"/>
                <w:szCs w:val="21"/>
                <w:lang w:eastAsia="ru-RU"/>
              </w:rPr>
            </w:pPr>
          </w:p>
        </w:tc>
      </w:tr>
      <w:tr w:rsidR="0086732A" w:rsidTr="00B1084A">
        <w:trPr>
          <w:gridAfter w:val="3"/>
          <w:wAfter w:w="2930" w:type="dxa"/>
        </w:trPr>
        <w:tc>
          <w:tcPr>
            <w:tcW w:w="49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32A" w:rsidRPr="00A56D01" w:rsidRDefault="0086732A" w:rsidP="001F44D0">
            <w:pPr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  <w:t>Фамилия, имя, отчество заявителя</w:t>
            </w:r>
          </w:p>
        </w:tc>
        <w:tc>
          <w:tcPr>
            <w:tcW w:w="5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2A" w:rsidRPr="005A16D2" w:rsidRDefault="0086732A" w:rsidP="001F44D0">
            <w:pPr>
              <w:rPr>
                <w:rFonts w:ascii="Arial" w:eastAsia="Times New Roman" w:hAnsi="Arial" w:cs="Arial"/>
                <w:b/>
                <w:color w:val="4F4F4F"/>
                <w:sz w:val="21"/>
                <w:szCs w:val="21"/>
                <w:lang w:eastAsia="ru-RU"/>
              </w:rPr>
            </w:pPr>
          </w:p>
        </w:tc>
      </w:tr>
      <w:tr w:rsidR="00BF552C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2C" w:rsidRDefault="00BF552C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B1084A" w:rsidTr="00554713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084A" w:rsidRDefault="00B1084A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F71C49" w:rsidTr="00B1084A">
        <w:trPr>
          <w:gridAfter w:val="3"/>
          <w:wAfter w:w="2930" w:type="dxa"/>
        </w:trPr>
        <w:tc>
          <w:tcPr>
            <w:tcW w:w="49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1C49" w:rsidRPr="00A56D01" w:rsidRDefault="00F17580" w:rsidP="001F44D0">
            <w:pPr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  <w:t>Электронный а</w:t>
            </w:r>
            <w:r w:rsidRPr="00A56D01"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  <w:t>дрес для корреспонденции</w:t>
            </w:r>
          </w:p>
        </w:tc>
        <w:tc>
          <w:tcPr>
            <w:tcW w:w="5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9" w:rsidRDefault="00F71C49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BF552C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52C" w:rsidRDefault="00BF552C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7E7C9E" w:rsidTr="00B1084A">
        <w:trPr>
          <w:gridAfter w:val="3"/>
          <w:wAfter w:w="2930" w:type="dxa"/>
        </w:trPr>
        <w:tc>
          <w:tcPr>
            <w:tcW w:w="492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C9E" w:rsidRDefault="007E7C9E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  <w:r w:rsidRPr="007E7C9E">
              <w:rPr>
                <w:rFonts w:ascii="Arial" w:eastAsia="Times New Roman" w:hAnsi="Arial" w:cs="Arial"/>
                <w:color w:val="4F4F4F"/>
                <w:sz w:val="24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5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C9E" w:rsidRDefault="007E7C9E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995A93" w:rsidTr="00B1084A">
        <w:trPr>
          <w:gridAfter w:val="3"/>
          <w:wAfter w:w="2930" w:type="dxa"/>
        </w:trPr>
        <w:tc>
          <w:tcPr>
            <w:tcW w:w="49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95A93" w:rsidRPr="005F1762" w:rsidRDefault="00995A93" w:rsidP="0086732A">
            <w:pPr>
              <w:shd w:val="clear" w:color="auto" w:fill="FFFFFF"/>
              <w:rPr>
                <w:rFonts w:ascii="Arial" w:eastAsia="Times New Roman" w:hAnsi="Arial" w:cs="Arial"/>
                <w:b/>
                <w:color w:val="4F4F4F"/>
                <w:sz w:val="14"/>
                <w:szCs w:val="21"/>
                <w:lang w:eastAsia="ru-RU"/>
              </w:rPr>
            </w:pPr>
          </w:p>
        </w:tc>
        <w:tc>
          <w:tcPr>
            <w:tcW w:w="57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95A93" w:rsidRDefault="00995A93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86732A" w:rsidTr="00B1084A">
        <w:trPr>
          <w:gridAfter w:val="3"/>
          <w:wAfter w:w="2930" w:type="dxa"/>
        </w:trPr>
        <w:tc>
          <w:tcPr>
            <w:tcW w:w="49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32A" w:rsidRPr="00A56D01" w:rsidRDefault="0086732A" w:rsidP="0086732A">
            <w:pPr>
              <w:shd w:val="clear" w:color="auto" w:fill="FFFFFF"/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color w:val="4F4F4F"/>
                <w:sz w:val="24"/>
                <w:szCs w:val="21"/>
                <w:lang w:eastAsia="ru-RU"/>
              </w:rPr>
              <w:t>Фамилия, имя, отчество страхователя</w:t>
            </w:r>
          </w:p>
        </w:tc>
        <w:tc>
          <w:tcPr>
            <w:tcW w:w="57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32A" w:rsidRPr="005A16D2" w:rsidRDefault="0086732A" w:rsidP="001F44D0">
            <w:pPr>
              <w:rPr>
                <w:rFonts w:ascii="Arial" w:eastAsia="Times New Roman" w:hAnsi="Arial" w:cs="Arial"/>
                <w:b/>
                <w:color w:val="4F4F4F"/>
                <w:sz w:val="21"/>
                <w:szCs w:val="21"/>
                <w:lang w:eastAsia="ru-RU"/>
              </w:rPr>
            </w:pPr>
          </w:p>
        </w:tc>
      </w:tr>
      <w:tr w:rsidR="007A5705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705" w:rsidRDefault="007A5705" w:rsidP="001F44D0">
            <w:pPr>
              <w:rPr>
                <w:rFonts w:ascii="Arial" w:eastAsia="Times New Roman" w:hAnsi="Arial" w:cs="Arial"/>
                <w:color w:val="4F4F4F"/>
                <w:sz w:val="21"/>
                <w:szCs w:val="21"/>
                <w:lang w:eastAsia="ru-RU"/>
              </w:rPr>
            </w:pPr>
          </w:p>
        </w:tc>
      </w:tr>
      <w:tr w:rsidR="00B1084A" w:rsidRPr="00A56D01" w:rsidTr="007466B6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084A" w:rsidRPr="00A56D01" w:rsidRDefault="00B1084A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995A93" w:rsidRPr="00A56D01" w:rsidTr="00B1084A">
        <w:trPr>
          <w:gridAfter w:val="3"/>
          <w:wAfter w:w="2930" w:type="dxa"/>
        </w:trPr>
        <w:tc>
          <w:tcPr>
            <w:tcW w:w="49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732A" w:rsidRPr="00A56D01" w:rsidRDefault="0086732A" w:rsidP="007A5705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  <w:t>Договор в отношении</w:t>
            </w:r>
          </w:p>
          <w:p w:rsidR="007A5705" w:rsidRDefault="007A5705" w:rsidP="007A5705">
            <w:pPr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</w:pPr>
          </w:p>
          <w:p w:rsidR="004E431E" w:rsidRPr="00A56D01" w:rsidRDefault="004E431E" w:rsidP="007A5705">
            <w:pPr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732A" w:rsidRPr="00BF552C" w:rsidRDefault="0086732A" w:rsidP="00BF552C">
            <w:pPr>
              <w:jc w:val="center"/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</w:pPr>
            <w:r w:rsidRPr="00BF552C"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лиц, допущенных к управлению ТС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A" w:rsidRPr="00A56D01" w:rsidRDefault="0086732A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732A" w:rsidRPr="00A56D01" w:rsidRDefault="00A56D01" w:rsidP="00BF552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BF552C"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н</w:t>
            </w:r>
            <w:r w:rsidR="0086732A" w:rsidRPr="00BF552C"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  <w:t>еограниченного количества лиц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2A" w:rsidRPr="00293B50" w:rsidRDefault="00293B50" w:rsidP="00293B50">
            <w:pPr>
              <w:ind w:left="-101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val="en-US" w:eastAsia="ru-RU"/>
              </w:rPr>
            </w:pPr>
            <w:r w:rsidRPr="00293B50">
              <w:rPr>
                <w:rFonts w:ascii="Arial" w:eastAsia="Times New Roman" w:hAnsi="Arial" w:cs="Arial"/>
                <w:b/>
                <w:sz w:val="52"/>
                <w:szCs w:val="24"/>
                <w:lang w:val="en-US" w:eastAsia="ru-RU"/>
              </w:rPr>
              <w:t>√</w:t>
            </w:r>
          </w:p>
        </w:tc>
      </w:tr>
      <w:tr w:rsidR="00377665" w:rsidRPr="00A56D01" w:rsidTr="00B1084A">
        <w:trPr>
          <w:gridAfter w:val="3"/>
          <w:wAfter w:w="2930" w:type="dxa"/>
        </w:trPr>
        <w:tc>
          <w:tcPr>
            <w:tcW w:w="676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A56D01" w:rsidRPr="00A56D01" w:rsidRDefault="00377665" w:rsidP="00A56D01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1F44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  <w:t>Дата, на которую производится перерасчет КБМ</w:t>
            </w:r>
          </w:p>
          <w:p w:rsidR="00377665" w:rsidRPr="00A56D01" w:rsidRDefault="00377665" w:rsidP="000E4134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  <w:t>(указать дату начала срока страхования действующего</w:t>
            </w:r>
            <w:r w:rsidR="000E4134"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  <w:t xml:space="preserve"> договора</w:t>
            </w:r>
            <w:r w:rsidRPr="00A56D01">
              <w:rPr>
                <w:rFonts w:ascii="Arial" w:eastAsia="Times New Roman" w:hAnsi="Arial" w:cs="Arial"/>
                <w:i/>
                <w:color w:val="4F4F4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7665" w:rsidRPr="00A56D01" w:rsidRDefault="00377665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C9392B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9392B" w:rsidRPr="00B871C5" w:rsidRDefault="00C9392B" w:rsidP="001F44D0">
            <w:pPr>
              <w:rPr>
                <w:rFonts w:ascii="Arial" w:eastAsia="Times New Roman" w:hAnsi="Arial" w:cs="Arial"/>
                <w:color w:val="4F4F4F"/>
                <w:sz w:val="14"/>
                <w:szCs w:val="24"/>
                <w:lang w:eastAsia="ru-RU"/>
              </w:rPr>
            </w:pPr>
          </w:p>
        </w:tc>
      </w:tr>
      <w:tr w:rsidR="0052722D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722D" w:rsidRPr="00A56D01" w:rsidRDefault="0052722D" w:rsidP="00F15B1D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Сведения о субъекте обращения</w:t>
            </w:r>
            <w:r w:rsidR="005F176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="00F15B1D">
              <w:rPr>
                <w:rFonts w:ascii="Arial" w:eastAsia="Times New Roman" w:hAnsi="Arial" w:cs="Arial"/>
                <w:bCs/>
                <w:i/>
                <w:color w:val="4F4F4F"/>
                <w:sz w:val="24"/>
                <w:szCs w:val="24"/>
                <w:lang w:eastAsia="ru-RU"/>
              </w:rPr>
              <w:t>(собственник ТС</w:t>
            </w:r>
            <w:r w:rsidR="005F1762" w:rsidRPr="005F1762">
              <w:rPr>
                <w:rFonts w:ascii="Arial" w:eastAsia="Times New Roman" w:hAnsi="Arial" w:cs="Arial"/>
                <w:bCs/>
                <w:i/>
                <w:color w:val="4F4F4F"/>
                <w:sz w:val="24"/>
                <w:szCs w:val="24"/>
                <w:lang w:eastAsia="ru-RU"/>
              </w:rPr>
              <w:t>)</w:t>
            </w:r>
          </w:p>
        </w:tc>
      </w:tr>
      <w:tr w:rsidR="00C9392B" w:rsidRPr="00A56D01" w:rsidTr="00B1084A">
        <w:trPr>
          <w:gridAfter w:val="3"/>
          <w:wAfter w:w="2930" w:type="dxa"/>
        </w:trPr>
        <w:tc>
          <w:tcPr>
            <w:tcW w:w="3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2B" w:rsidRPr="00A56D01" w:rsidRDefault="00C9392B" w:rsidP="00107C7A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2B" w:rsidRPr="005A16D2" w:rsidRDefault="00C9392B" w:rsidP="001F44D0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</w:p>
        </w:tc>
      </w:tr>
      <w:tr w:rsidR="003A7989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A7989" w:rsidRPr="00B871C5" w:rsidRDefault="003A7989" w:rsidP="001F44D0">
            <w:pPr>
              <w:rPr>
                <w:rFonts w:ascii="Arial" w:eastAsia="Times New Roman" w:hAnsi="Arial" w:cs="Arial"/>
                <w:color w:val="4F4F4F"/>
                <w:sz w:val="14"/>
                <w:szCs w:val="24"/>
                <w:lang w:eastAsia="ru-RU"/>
              </w:rPr>
            </w:pPr>
          </w:p>
        </w:tc>
      </w:tr>
      <w:tr w:rsidR="00C9392B" w:rsidRPr="00A56D01" w:rsidTr="00B1084A">
        <w:trPr>
          <w:gridAfter w:val="3"/>
          <w:wAfter w:w="2930" w:type="dxa"/>
        </w:trPr>
        <w:tc>
          <w:tcPr>
            <w:tcW w:w="3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9392B" w:rsidRPr="00A56D01" w:rsidRDefault="00C9392B" w:rsidP="00107C7A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7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392B" w:rsidRPr="00A56D01" w:rsidRDefault="00C9392B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70BDB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70BDB" w:rsidRPr="00A56D01" w:rsidRDefault="00B70BDB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9061B8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061B8" w:rsidRPr="00A56D01" w:rsidRDefault="009061B8" w:rsidP="009061B8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Д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окумент, удостоверяющ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ий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личность</w:t>
            </w:r>
          </w:p>
        </w:tc>
      </w:tr>
      <w:tr w:rsidR="00F15B1D" w:rsidRPr="00A56D01" w:rsidTr="00B1084A">
        <w:trPr>
          <w:gridAfter w:val="10"/>
          <w:wAfter w:w="6615" w:type="dxa"/>
        </w:trPr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B1D" w:rsidRPr="00A56D01" w:rsidRDefault="00F15B1D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15B1D" w:rsidRPr="00A56D01" w:rsidRDefault="00F15B1D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1D" w:rsidRPr="00A56D01" w:rsidRDefault="00F15B1D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5B1D" w:rsidRPr="00A56D01" w:rsidRDefault="00F15B1D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1D" w:rsidRPr="00A56D01" w:rsidRDefault="00F15B1D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076A8E" w:rsidRPr="00A56D01" w:rsidTr="00B1084A">
        <w:trPr>
          <w:gridAfter w:val="1"/>
          <w:wAfter w:w="1562" w:type="dxa"/>
        </w:trPr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6A8E" w:rsidRDefault="00076A8E" w:rsidP="0026187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A8E" w:rsidRDefault="00076A8E" w:rsidP="0026187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A8E" w:rsidRPr="00A56D01" w:rsidRDefault="00076A8E" w:rsidP="0026187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A8E" w:rsidRPr="00A56D01" w:rsidRDefault="00076A8E" w:rsidP="0026187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076A8E" w:rsidRPr="00A56D01" w:rsidTr="00B1084A">
        <w:tc>
          <w:tcPr>
            <w:tcW w:w="464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6A8E" w:rsidRPr="00A56D01" w:rsidRDefault="00076A8E" w:rsidP="00261879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Сведения о транспортном средстве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A8E" w:rsidRPr="00076A8E" w:rsidRDefault="00076A8E" w:rsidP="0026187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val="en-US" w:eastAsia="ru-RU"/>
              </w:rPr>
              <w:t>VIN</w:t>
            </w:r>
          </w:p>
        </w:tc>
        <w:tc>
          <w:tcPr>
            <w:tcW w:w="53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6A8E" w:rsidRPr="00A56D01" w:rsidRDefault="00076A8E" w:rsidP="0026187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A8E" w:rsidRPr="00A56D01" w:rsidRDefault="00076A8E" w:rsidP="0026187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076A8E" w:rsidRPr="00A56D01" w:rsidTr="00B1084A">
        <w:trPr>
          <w:gridAfter w:val="2"/>
          <w:wAfter w:w="2892" w:type="dxa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76A8E" w:rsidRDefault="00076A8E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343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6A8E" w:rsidRPr="00A56D01" w:rsidRDefault="00076A8E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6A8E" w:rsidRDefault="00076A8E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6A8E" w:rsidRPr="00A56D01" w:rsidRDefault="00076A8E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076A8E" w:rsidRPr="00A56D01" w:rsidTr="00B1084A">
        <w:trPr>
          <w:gridAfter w:val="2"/>
          <w:wAfter w:w="2892" w:type="dxa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76A8E" w:rsidRPr="00076A8E" w:rsidRDefault="00076A8E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 кузова</w:t>
            </w:r>
          </w:p>
        </w:tc>
        <w:tc>
          <w:tcPr>
            <w:tcW w:w="343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8E" w:rsidRPr="00A56D01" w:rsidRDefault="00076A8E" w:rsidP="00B1084A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6A8E" w:rsidRPr="00A56D01" w:rsidRDefault="00076A8E" w:rsidP="001F44D0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 шасси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6A8E" w:rsidRPr="00A56D01" w:rsidRDefault="00076A8E" w:rsidP="00B1084A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076A8E" w:rsidRPr="00A56D01" w:rsidTr="00B1084A">
        <w:trPr>
          <w:gridAfter w:val="3"/>
          <w:wAfter w:w="2930" w:type="dxa"/>
        </w:trPr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6A8E" w:rsidRPr="00A56D01" w:rsidRDefault="00076A8E" w:rsidP="001F44D0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A8E" w:rsidRPr="00A56D01" w:rsidRDefault="00076A8E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A8E" w:rsidRPr="00A56D01" w:rsidRDefault="00076A8E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A8E" w:rsidRPr="00A56D01" w:rsidRDefault="00076A8E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6A8E" w:rsidRPr="00A56D01" w:rsidRDefault="00076A8E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1084A" w:rsidRPr="00A56D01" w:rsidTr="00B1084A">
        <w:trPr>
          <w:gridAfter w:val="16"/>
          <w:wAfter w:w="8421" w:type="dxa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84A" w:rsidRPr="00A56D01" w:rsidRDefault="00B1084A" w:rsidP="00B1084A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Гос. номер</w:t>
            </w:r>
          </w:p>
        </w:tc>
        <w:tc>
          <w:tcPr>
            <w:tcW w:w="34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084A" w:rsidRPr="00A56D01" w:rsidRDefault="00B1084A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1084A" w:rsidRPr="00A56D01" w:rsidTr="00B1084A">
        <w:trPr>
          <w:gridAfter w:val="3"/>
          <w:wAfter w:w="2930" w:type="dxa"/>
        </w:trPr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1084A" w:rsidRPr="00A56D01" w:rsidRDefault="00B1084A" w:rsidP="001F44D0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84A" w:rsidRPr="00A56D01" w:rsidRDefault="00B1084A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84A" w:rsidRPr="00A56D01" w:rsidRDefault="00B1084A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84A" w:rsidRPr="00A56D01" w:rsidRDefault="00B1084A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84A" w:rsidRPr="00A56D01" w:rsidRDefault="00B1084A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70BDB" w:rsidRPr="00A56D01" w:rsidTr="00B1084A">
        <w:trPr>
          <w:gridAfter w:val="3"/>
          <w:wAfter w:w="2930" w:type="dxa"/>
        </w:trPr>
        <w:tc>
          <w:tcPr>
            <w:tcW w:w="3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0BDB" w:rsidRPr="00A56D01" w:rsidRDefault="00B70BDB" w:rsidP="001F44D0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  <w:t>Сведения о полисе действующего договора</w:t>
            </w:r>
            <w:r w:rsidR="00507088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  <w:t xml:space="preserve"> в САО «ВСК»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BDB" w:rsidRPr="00A56D01" w:rsidRDefault="00B70BDB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BDB" w:rsidRPr="00A56D01" w:rsidRDefault="00B70BDB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BDB" w:rsidRPr="00A56D01" w:rsidRDefault="00B70BDB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0BDB" w:rsidRPr="00A56D01" w:rsidRDefault="00B70BDB" w:rsidP="00EE211C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A56D01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56D01" w:rsidRPr="00A56D01" w:rsidRDefault="00A56D01" w:rsidP="0052722D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</w:pPr>
          </w:p>
        </w:tc>
      </w:tr>
      <w:tr w:rsidR="0052722D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722D" w:rsidRPr="00A56D01" w:rsidRDefault="0052722D" w:rsidP="0052722D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Предыдущие с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ведения о субъекте обращения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  <w:r w:rsidRPr="00A56D01">
              <w:rPr>
                <w:rFonts w:ascii="Arial" w:eastAsia="Times New Roman" w:hAnsi="Arial" w:cs="Arial"/>
                <w:bCs/>
                <w:i/>
                <w:color w:val="4F4F4F"/>
                <w:sz w:val="24"/>
                <w:szCs w:val="24"/>
                <w:lang w:eastAsia="ru-RU"/>
              </w:rPr>
              <w:t>(если сведения менялись)</w:t>
            </w:r>
          </w:p>
        </w:tc>
      </w:tr>
      <w:tr w:rsidR="00A56D01" w:rsidRPr="00A56D01" w:rsidTr="00B1084A">
        <w:trPr>
          <w:gridAfter w:val="3"/>
          <w:wAfter w:w="2930" w:type="dxa"/>
        </w:trPr>
        <w:tc>
          <w:tcPr>
            <w:tcW w:w="39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722D" w:rsidRPr="00A56D01" w:rsidRDefault="0052722D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77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22D" w:rsidRPr="00A56D01" w:rsidRDefault="0052722D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3A7989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A7989" w:rsidRPr="00A56D01" w:rsidRDefault="003A7989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1117EF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117EF" w:rsidRPr="00A56D01" w:rsidRDefault="001117EF" w:rsidP="00550596">
            <w:pPr>
              <w:shd w:val="clear" w:color="auto" w:fill="FFFFFF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Данные предыдущего д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окумент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а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, удостоверяющ</w:t>
            </w:r>
            <w:r w:rsidRPr="00A56D0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>его</w:t>
            </w:r>
            <w:r w:rsidRPr="001F44D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личность</w:t>
            </w:r>
            <w:r w:rsidR="00550596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5B1D" w:rsidRPr="00A56D01" w:rsidTr="00B1084A">
        <w:trPr>
          <w:gridAfter w:val="7"/>
          <w:wAfter w:w="5906" w:type="dxa"/>
        </w:trPr>
        <w:tc>
          <w:tcPr>
            <w:tcW w:w="1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5B1D" w:rsidRPr="00A56D01" w:rsidRDefault="00F15B1D" w:rsidP="002C3231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5B1D" w:rsidRPr="00A56D01" w:rsidRDefault="00F15B1D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1D" w:rsidRPr="00A56D01" w:rsidRDefault="00F15B1D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5B1D" w:rsidRPr="00A56D01" w:rsidRDefault="00F15B1D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 w:rsidRPr="00A56D01"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5B1D" w:rsidRPr="00A56D01" w:rsidRDefault="00F15B1D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F552C" w:rsidRPr="00A56D01" w:rsidTr="00B1084A">
        <w:trPr>
          <w:gridAfter w:val="3"/>
          <w:wAfter w:w="2930" w:type="dxa"/>
          <w:trHeight w:val="303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F552C" w:rsidRPr="00A00504" w:rsidRDefault="00BF552C" w:rsidP="001117EF">
            <w:pPr>
              <w:jc w:val="center"/>
              <w:rPr>
                <w:rFonts w:ascii="Arial" w:eastAsia="Times New Roman" w:hAnsi="Arial" w:cs="Arial"/>
                <w:color w:val="4F4F4F"/>
                <w:szCs w:val="24"/>
                <w:lang w:eastAsia="ru-RU"/>
              </w:rPr>
            </w:pPr>
          </w:p>
          <w:p w:rsidR="00E97E56" w:rsidRPr="00E97E56" w:rsidRDefault="00E97E56" w:rsidP="00E97E56">
            <w:pP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</w:pPr>
            <w:r w:rsidRPr="00E97E56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ru-RU"/>
              </w:rPr>
              <w:t>Прошу проверить правильность определения КБМ.</w:t>
            </w:r>
          </w:p>
          <w:p w:rsidR="00E97E56" w:rsidRPr="00A00504" w:rsidRDefault="00E97E56" w:rsidP="00E97E56">
            <w:pPr>
              <w:rPr>
                <w:rFonts w:ascii="Arial" w:eastAsia="Times New Roman" w:hAnsi="Arial" w:cs="Arial"/>
                <w:color w:val="4F4F4F"/>
                <w:sz w:val="16"/>
                <w:szCs w:val="24"/>
                <w:lang w:eastAsia="ru-RU"/>
              </w:rPr>
            </w:pPr>
          </w:p>
        </w:tc>
      </w:tr>
      <w:tr w:rsidR="0039709F" w:rsidRPr="00A56D01" w:rsidTr="00B1084A">
        <w:trPr>
          <w:gridAfter w:val="3"/>
          <w:wAfter w:w="2930" w:type="dxa"/>
        </w:trPr>
        <w:tc>
          <w:tcPr>
            <w:tcW w:w="44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9709F" w:rsidRPr="00A56D01" w:rsidRDefault="0039709F" w:rsidP="00BF552C">
            <w:pPr>
              <w:jc w:val="right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Подпись заявителя</w:t>
            </w:r>
          </w:p>
        </w:tc>
        <w:tc>
          <w:tcPr>
            <w:tcW w:w="21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09F" w:rsidRPr="00A56D01" w:rsidRDefault="0039709F" w:rsidP="00BF552C">
            <w:pP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709F" w:rsidRPr="00A56D01" w:rsidRDefault="0039709F" w:rsidP="001117EF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(                                                       )</w:t>
            </w:r>
          </w:p>
        </w:tc>
      </w:tr>
      <w:tr w:rsidR="00BF552C" w:rsidRPr="00A56D01" w:rsidTr="00AB5B09">
        <w:trPr>
          <w:gridAfter w:val="3"/>
          <w:wAfter w:w="2930" w:type="dxa"/>
          <w:trHeight w:val="371"/>
        </w:trPr>
        <w:tc>
          <w:tcPr>
            <w:tcW w:w="449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552C" w:rsidRPr="00A56D01" w:rsidRDefault="00BF552C" w:rsidP="00AB5B0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5B1D" w:rsidRDefault="00F15B1D" w:rsidP="00AB5B0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  <w:p w:rsidR="00BF552C" w:rsidRPr="00A56D01" w:rsidRDefault="00BF552C" w:rsidP="00AB5B0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  <w:t>Дата обращения</w:t>
            </w:r>
          </w:p>
        </w:tc>
        <w:tc>
          <w:tcPr>
            <w:tcW w:w="40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552C" w:rsidRPr="00A56D01" w:rsidRDefault="00BF552C" w:rsidP="00AB5B09">
            <w:pPr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ru-RU"/>
              </w:rPr>
            </w:pPr>
          </w:p>
        </w:tc>
      </w:tr>
      <w:tr w:rsidR="00BF552C" w:rsidRPr="00A56D01" w:rsidTr="00B1084A">
        <w:trPr>
          <w:gridAfter w:val="3"/>
          <w:wAfter w:w="2930" w:type="dxa"/>
        </w:trPr>
        <w:tc>
          <w:tcPr>
            <w:tcW w:w="1070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F552C" w:rsidRPr="00A00504" w:rsidRDefault="00BF552C" w:rsidP="001117EF">
            <w:pPr>
              <w:jc w:val="center"/>
              <w:rPr>
                <w:rFonts w:ascii="Arial" w:eastAsia="Times New Roman" w:hAnsi="Arial" w:cs="Arial"/>
                <w:color w:val="4F4F4F"/>
                <w:sz w:val="10"/>
                <w:szCs w:val="24"/>
                <w:lang w:eastAsia="ru-RU"/>
              </w:rPr>
            </w:pPr>
          </w:p>
        </w:tc>
      </w:tr>
    </w:tbl>
    <w:p w:rsidR="001F44D0" w:rsidRPr="001F44D0" w:rsidRDefault="001F44D0" w:rsidP="00A12D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F4F4F"/>
          <w:sz w:val="30"/>
          <w:szCs w:val="30"/>
          <w:lang w:eastAsia="ru-RU"/>
        </w:rPr>
      </w:pPr>
    </w:p>
    <w:sectPr w:rsidR="001F44D0" w:rsidRPr="001F44D0" w:rsidSect="00A12D8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D0"/>
    <w:rsid w:val="00032BB8"/>
    <w:rsid w:val="00076A8E"/>
    <w:rsid w:val="000C331B"/>
    <w:rsid w:val="000E4134"/>
    <w:rsid w:val="001117EF"/>
    <w:rsid w:val="001158A3"/>
    <w:rsid w:val="001F44D0"/>
    <w:rsid w:val="002705AB"/>
    <w:rsid w:val="002912B0"/>
    <w:rsid w:val="00293B50"/>
    <w:rsid w:val="002C5DF8"/>
    <w:rsid w:val="003026C6"/>
    <w:rsid w:val="00377665"/>
    <w:rsid w:val="0039709F"/>
    <w:rsid w:val="003A162B"/>
    <w:rsid w:val="003A7989"/>
    <w:rsid w:val="003B5A5F"/>
    <w:rsid w:val="003D486C"/>
    <w:rsid w:val="004E431E"/>
    <w:rsid w:val="00507088"/>
    <w:rsid w:val="0052722D"/>
    <w:rsid w:val="00550596"/>
    <w:rsid w:val="00587104"/>
    <w:rsid w:val="005A16D2"/>
    <w:rsid w:val="005F1762"/>
    <w:rsid w:val="00736715"/>
    <w:rsid w:val="00751645"/>
    <w:rsid w:val="007A5705"/>
    <w:rsid w:val="007E7C9E"/>
    <w:rsid w:val="0086732A"/>
    <w:rsid w:val="00867AD8"/>
    <w:rsid w:val="009061B8"/>
    <w:rsid w:val="00995A93"/>
    <w:rsid w:val="009A36FC"/>
    <w:rsid w:val="009E1C4B"/>
    <w:rsid w:val="00A00504"/>
    <w:rsid w:val="00A12D82"/>
    <w:rsid w:val="00A56D01"/>
    <w:rsid w:val="00AB5B09"/>
    <w:rsid w:val="00AE6421"/>
    <w:rsid w:val="00B02E5A"/>
    <w:rsid w:val="00B1084A"/>
    <w:rsid w:val="00B70BDB"/>
    <w:rsid w:val="00B871C5"/>
    <w:rsid w:val="00BA27F6"/>
    <w:rsid w:val="00BF552C"/>
    <w:rsid w:val="00C9392B"/>
    <w:rsid w:val="00E97E56"/>
    <w:rsid w:val="00EA6D54"/>
    <w:rsid w:val="00EE211C"/>
    <w:rsid w:val="00F15B1D"/>
    <w:rsid w:val="00F17580"/>
    <w:rsid w:val="00F71C49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D"/>
  </w:style>
  <w:style w:type="paragraph" w:styleId="2">
    <w:name w:val="heading 2"/>
    <w:basedOn w:val="a"/>
    <w:next w:val="a"/>
    <w:link w:val="20"/>
    <w:qFormat/>
    <w:rsid w:val="00751645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anel-title">
    <w:name w:val="ui-panel-title"/>
    <w:basedOn w:val="a0"/>
    <w:rsid w:val="001F44D0"/>
  </w:style>
  <w:style w:type="character" w:styleId="a3">
    <w:name w:val="Hyperlink"/>
    <w:basedOn w:val="a0"/>
    <w:uiPriority w:val="99"/>
    <w:semiHidden/>
    <w:unhideWhenUsed/>
    <w:rsid w:val="001F44D0"/>
    <w:rPr>
      <w:color w:val="0000FF"/>
      <w:u w:val="single"/>
    </w:rPr>
  </w:style>
  <w:style w:type="character" w:customStyle="1" w:styleId="pccommandlink">
    <w:name w:val="pccommandlink"/>
    <w:basedOn w:val="a0"/>
    <w:rsid w:val="001F44D0"/>
  </w:style>
  <w:style w:type="character" w:customStyle="1" w:styleId="pcasterisk">
    <w:name w:val="pcasterisk"/>
    <w:basedOn w:val="a0"/>
    <w:rsid w:val="001F44D0"/>
  </w:style>
  <w:style w:type="character" w:customStyle="1" w:styleId="pcpopupcalendar">
    <w:name w:val="pcpopupcalendar"/>
    <w:basedOn w:val="a0"/>
    <w:rsid w:val="001F44D0"/>
  </w:style>
  <w:style w:type="character" w:customStyle="1" w:styleId="ui-button-text">
    <w:name w:val="ui-button-text"/>
    <w:basedOn w:val="a0"/>
    <w:rsid w:val="001F44D0"/>
  </w:style>
  <w:style w:type="table" w:styleId="a4">
    <w:name w:val="Table Grid"/>
    <w:basedOn w:val="a1"/>
    <w:uiPriority w:val="59"/>
    <w:rsid w:val="0086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51645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2D"/>
  </w:style>
  <w:style w:type="paragraph" w:styleId="2">
    <w:name w:val="heading 2"/>
    <w:basedOn w:val="a"/>
    <w:next w:val="a"/>
    <w:link w:val="20"/>
    <w:qFormat/>
    <w:rsid w:val="00751645"/>
    <w:pPr>
      <w:keepNext/>
      <w:spacing w:before="240" w:after="60" w:line="240" w:lineRule="auto"/>
      <w:jc w:val="right"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i-panel-title">
    <w:name w:val="ui-panel-title"/>
    <w:basedOn w:val="a0"/>
    <w:rsid w:val="001F44D0"/>
  </w:style>
  <w:style w:type="character" w:styleId="a3">
    <w:name w:val="Hyperlink"/>
    <w:basedOn w:val="a0"/>
    <w:uiPriority w:val="99"/>
    <w:semiHidden/>
    <w:unhideWhenUsed/>
    <w:rsid w:val="001F44D0"/>
    <w:rPr>
      <w:color w:val="0000FF"/>
      <w:u w:val="single"/>
    </w:rPr>
  </w:style>
  <w:style w:type="character" w:customStyle="1" w:styleId="pccommandlink">
    <w:name w:val="pccommandlink"/>
    <w:basedOn w:val="a0"/>
    <w:rsid w:val="001F44D0"/>
  </w:style>
  <w:style w:type="character" w:customStyle="1" w:styleId="pcasterisk">
    <w:name w:val="pcasterisk"/>
    <w:basedOn w:val="a0"/>
    <w:rsid w:val="001F44D0"/>
  </w:style>
  <w:style w:type="character" w:customStyle="1" w:styleId="pcpopupcalendar">
    <w:name w:val="pcpopupcalendar"/>
    <w:basedOn w:val="a0"/>
    <w:rsid w:val="001F44D0"/>
  </w:style>
  <w:style w:type="character" w:customStyle="1" w:styleId="ui-button-text">
    <w:name w:val="ui-button-text"/>
    <w:basedOn w:val="a0"/>
    <w:rsid w:val="001F44D0"/>
  </w:style>
  <w:style w:type="table" w:styleId="a4">
    <w:name w:val="Table Grid"/>
    <w:basedOn w:val="a1"/>
    <w:uiPriority w:val="59"/>
    <w:rsid w:val="0086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51645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8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5937">
                  <w:marLeft w:val="0"/>
                  <w:marRight w:val="0"/>
                  <w:marTop w:val="0"/>
                  <w:marBottom w:val="0"/>
                  <w:divBdr>
                    <w:top w:val="single" w:sz="6" w:space="2" w:color="A8A8A8"/>
                    <w:left w:val="single" w:sz="6" w:space="2" w:color="A8A8A8"/>
                    <w:bottom w:val="single" w:sz="6" w:space="2" w:color="A8A8A8"/>
                    <w:right w:val="single" w:sz="6" w:space="2" w:color="A8A8A8"/>
                  </w:divBdr>
                  <w:divsChild>
                    <w:div w:id="171974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A8"/>
                        <w:left w:val="single" w:sz="6" w:space="8" w:color="A8A8A8"/>
                        <w:bottom w:val="single" w:sz="6" w:space="4" w:color="A8A8A8"/>
                        <w:right w:val="single" w:sz="6" w:space="8" w:color="A8A8A8"/>
                      </w:divBdr>
                    </w:div>
                    <w:div w:id="16142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5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832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858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0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0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8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6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1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2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6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38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77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72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25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7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2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8A8A8"/>
                                        <w:left w:val="single" w:sz="6" w:space="0" w:color="A8A8A8"/>
                                        <w:bottom w:val="single" w:sz="6" w:space="0" w:color="A8A8A8"/>
                                        <w:right w:val="single" w:sz="6" w:space="0" w:color="A8A8A8"/>
                                      </w:divBdr>
                                      <w:divsChild>
                                        <w:div w:id="9237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3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4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65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59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91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8A8A8"/>
                                        <w:left w:val="single" w:sz="6" w:space="0" w:color="A8A8A8"/>
                                        <w:bottom w:val="single" w:sz="6" w:space="0" w:color="A8A8A8"/>
                                        <w:right w:val="single" w:sz="6" w:space="0" w:color="A8A8A8"/>
                                      </w:divBdr>
                                      <w:divsChild>
                                        <w:div w:id="6327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112661">
                  <w:marLeft w:val="0"/>
                  <w:marRight w:val="0"/>
                  <w:marTop w:val="0"/>
                  <w:marBottom w:val="0"/>
                  <w:divBdr>
                    <w:top w:val="single" w:sz="6" w:space="2" w:color="A8A8A8"/>
                    <w:left w:val="single" w:sz="6" w:space="2" w:color="A8A8A8"/>
                    <w:bottom w:val="single" w:sz="6" w:space="2" w:color="A8A8A8"/>
                    <w:right w:val="single" w:sz="6" w:space="2" w:color="A8A8A8"/>
                  </w:divBdr>
                  <w:divsChild>
                    <w:div w:id="691764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8A8A8"/>
                        <w:left w:val="single" w:sz="6" w:space="8" w:color="A8A8A8"/>
                        <w:bottom w:val="single" w:sz="6" w:space="4" w:color="A8A8A8"/>
                        <w:right w:val="single" w:sz="6" w:space="8" w:color="A8A8A8"/>
                      </w:divBdr>
                    </w:div>
                    <w:div w:id="11494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06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53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4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26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3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4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89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46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6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A8A8A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73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8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8A8A8"/>
                                        <w:left w:val="single" w:sz="6" w:space="0" w:color="A8A8A8"/>
                                        <w:bottom w:val="single" w:sz="6" w:space="0" w:color="A8A8A8"/>
                                        <w:right w:val="single" w:sz="6" w:space="0" w:color="A8A8A8"/>
                                      </w:divBdr>
                                      <w:divsChild>
                                        <w:div w:id="25737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1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1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2508950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single" w:sz="6" w:space="0" w:color="A8A8A8"/>
                <w:bottom w:val="single" w:sz="6" w:space="0" w:color="A8A8A8"/>
                <w:right w:val="single" w:sz="6" w:space="0" w:color="A8A8A8"/>
              </w:divBdr>
              <w:divsChild>
                <w:div w:id="14059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Светлов Егор Валерьевич</dc:creator>
  <cp:lastModifiedBy>Пользователь Windows</cp:lastModifiedBy>
  <cp:revision>1</cp:revision>
  <cp:lastPrinted>2015-12-09T11:26:00Z</cp:lastPrinted>
  <dcterms:created xsi:type="dcterms:W3CDTF">2018-08-02T01:54:00Z</dcterms:created>
  <dcterms:modified xsi:type="dcterms:W3CDTF">2018-08-02T01:54:00Z</dcterms:modified>
</cp:coreProperties>
</file>